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77E7" w14:textId="77777777" w:rsidR="003A24C5" w:rsidRDefault="00B55D70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4D3E90B" wp14:editId="28C8CAD4">
            <wp:simplePos x="0" y="0"/>
            <wp:positionH relativeFrom="margin">
              <wp:align>center</wp:align>
            </wp:positionH>
            <wp:positionV relativeFrom="paragraph">
              <wp:posOffset>-649605</wp:posOffset>
            </wp:positionV>
            <wp:extent cx="2348865" cy="1183640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2C2B8" w14:textId="77777777" w:rsidR="003A24C5" w:rsidRDefault="003A24C5" w:rsidP="003A24C5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1B52B306" w14:textId="7777777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14EE">
        <w:rPr>
          <w:rFonts w:asciiTheme="minorHAnsi" w:hAnsiTheme="minorHAnsi"/>
          <w:b/>
          <w:sz w:val="28"/>
          <w:szCs w:val="28"/>
        </w:rPr>
        <w:t>30 SPORTS ACTIVITIES!</w:t>
      </w:r>
    </w:p>
    <w:p w14:paraId="4A9C3D49" w14:textId="43EFBD6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114EE">
        <w:rPr>
          <w:rFonts w:asciiTheme="minorHAnsi" w:hAnsiTheme="minorHAnsi"/>
          <w:b/>
          <w:sz w:val="24"/>
          <w:szCs w:val="24"/>
        </w:rPr>
        <w:t>THERE IS DEFINITELY SOMETHING FOR YOU</w:t>
      </w:r>
    </w:p>
    <w:p w14:paraId="7D066561" w14:textId="77777777" w:rsid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1114EE">
        <w:rPr>
          <w:rFonts w:asciiTheme="minorHAnsi" w:hAnsiTheme="minorHAnsi"/>
          <w:b/>
          <w:bCs/>
        </w:rPr>
        <w:t>REGISTRATION FORM FOR ACCOMMODATION PACKAGE</w:t>
      </w:r>
      <w:r w:rsidRPr="001114EE">
        <w:rPr>
          <w:rFonts w:asciiTheme="minorHAnsi" w:hAnsiTheme="minorHAnsi"/>
          <w:b/>
        </w:rPr>
        <w:t xml:space="preserve"> </w:t>
      </w:r>
    </w:p>
    <w:p w14:paraId="36623B8B" w14:textId="3269ACC3" w:rsidR="00EA6E8D" w:rsidRDefault="00C843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 w:rsidRPr="001114EE">
        <w:rPr>
          <w:rFonts w:asciiTheme="minorHAnsi" w:hAnsiTheme="minorHAnsi"/>
          <w:b/>
        </w:rPr>
        <w:t>1</w:t>
      </w:r>
      <w:r w:rsidR="003E01EB" w:rsidRPr="001114EE">
        <w:rPr>
          <w:rFonts w:asciiTheme="minorHAnsi" w:hAnsiTheme="minorHAnsi"/>
          <w:b/>
        </w:rPr>
        <w:t>5</w:t>
      </w:r>
      <w:r w:rsidR="005D0F36" w:rsidRPr="001114EE">
        <w:rPr>
          <w:rFonts w:asciiTheme="minorHAnsi" w:hAnsiTheme="minorHAnsi"/>
          <w:b/>
        </w:rPr>
        <w:t>-</w:t>
      </w:r>
      <w:r w:rsidRPr="001114EE">
        <w:rPr>
          <w:rFonts w:asciiTheme="minorHAnsi" w:hAnsiTheme="minorHAnsi"/>
          <w:b/>
        </w:rPr>
        <w:t>1</w:t>
      </w:r>
      <w:r w:rsidR="003E01EB" w:rsidRPr="001114EE">
        <w:rPr>
          <w:rFonts w:asciiTheme="minorHAnsi" w:hAnsiTheme="minorHAnsi"/>
          <w:b/>
        </w:rPr>
        <w:t>7</w:t>
      </w:r>
      <w:r w:rsidR="005D0F36" w:rsidRPr="001114EE">
        <w:rPr>
          <w:rFonts w:asciiTheme="minorHAnsi" w:hAnsiTheme="minorHAnsi"/>
          <w:b/>
        </w:rPr>
        <w:t>/10/20</w:t>
      </w:r>
      <w:r w:rsidR="003E01EB" w:rsidRPr="001114EE">
        <w:rPr>
          <w:rFonts w:asciiTheme="minorHAnsi" w:hAnsiTheme="minorHAnsi"/>
          <w:b/>
        </w:rPr>
        <w:t>21</w:t>
      </w:r>
      <w:r w:rsidR="003A24C5" w:rsidRPr="001114EE">
        <w:rPr>
          <w:rFonts w:asciiTheme="minorHAnsi" w:hAnsiTheme="minorHAnsi"/>
          <w:b/>
          <w:bCs/>
        </w:rPr>
        <w:br/>
      </w:r>
    </w:p>
    <w:p w14:paraId="1B1575CE" w14:textId="77777777" w:rsidR="00BF5F7C" w:rsidRPr="001114EE" w:rsidRDefault="00BF5F7C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bCs/>
        </w:rPr>
      </w:pP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14:paraId="2FF9EEA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48770494" w14:textId="4F84CD5E" w:rsidR="003A24C5" w:rsidRPr="0030468F" w:rsidRDefault="00B843C7" w:rsidP="00B843C7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 xml:space="preserve">   </w:t>
            </w:r>
            <w:r w:rsidR="0030468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proofErr w:type="gramStart"/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</w:t>
            </w:r>
            <w:proofErr w:type="gramEnd"/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 xml:space="preserve">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18F77EAE" w14:textId="77777777"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14:paraId="69C395AD" w14:textId="1A1861B1"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>Address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0F51FE18" w14:textId="77777777"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14:paraId="578D95F1" w14:textId="77777777"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14:paraId="6DBE135E" w14:textId="34689127"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14:paraId="6B67B7D6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2245D0CB" w14:textId="77777777"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14:paraId="2A3A7C82" w14:textId="77777777" w:rsidTr="009A24A5">
        <w:trPr>
          <w:trHeight w:hRule="exact" w:val="5258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5048083" w14:textId="66AB6B75" w:rsidR="0008619C" w:rsidRPr="007F3D33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</w:p>
          <w:p w14:paraId="18C2C722" w14:textId="5D29F0AD" w:rsidR="00AF1415" w:rsidRPr="0030468F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 Half Board basis</w:t>
            </w:r>
          </w:p>
          <w:p w14:paraId="035E16E8" w14:textId="77777777" w:rsidR="00AF1415" w:rsidRPr="0030468F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  <w:p w14:paraId="4BA1748F" w14:textId="212DAE7B" w:rsidR="00AF1415" w:rsidRPr="0030468F" w:rsidRDefault="00AF141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30468F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people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08619C">
              <w:rPr>
                <w:rFonts w:asciiTheme="minorHAnsi" w:hAnsiTheme="minorHAnsi"/>
                <w:sz w:val="14"/>
                <w:szCs w:val="14"/>
              </w:rPr>
              <w:t>deluxe garden view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Pr="0030468F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€</w:t>
            </w:r>
            <w:r w:rsidR="00195422">
              <w:rPr>
                <w:rFonts w:asciiTheme="minorHAnsi" w:hAnsiTheme="minorHAnsi"/>
                <w:b/>
                <w:color w:val="000000"/>
                <w:sz w:val="14"/>
                <w:szCs w:val="14"/>
              </w:rPr>
              <w:t>654.00</w:t>
            </w:r>
          </w:p>
          <w:p w14:paraId="0C016739" w14:textId="1C19D17B" w:rsidR="004638ED" w:rsidRPr="00BF5F7C" w:rsidRDefault="00BF5F7C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BF5F7C">
              <w:rPr>
                <w:rFonts w:asciiTheme="minorHAnsi" w:hAnsiTheme="minorHAnsi"/>
                <w:sz w:val="14"/>
                <w:szCs w:val="14"/>
              </w:rPr>
              <w:t>2</w:t>
            </w:r>
            <w:r w:rsid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people</w:t>
            </w:r>
            <w:r w:rsidR="004638ED"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in</w:t>
            </w:r>
            <w:r w:rsidR="004638ED" w:rsidRPr="004638ED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4638ED">
              <w:rPr>
                <w:rFonts w:asciiTheme="minorHAnsi" w:hAnsiTheme="minorHAnsi"/>
                <w:sz w:val="14"/>
                <w:szCs w:val="14"/>
              </w:rPr>
              <w:t xml:space="preserve">deluxe </w:t>
            </w:r>
            <w:r>
              <w:rPr>
                <w:rFonts w:asciiTheme="minorHAnsi" w:hAnsiTheme="minorHAnsi"/>
                <w:sz w:val="14"/>
                <w:szCs w:val="14"/>
              </w:rPr>
              <w:t>sea</w:t>
            </w:r>
            <w:r w:rsidR="004638ED">
              <w:rPr>
                <w:rFonts w:asciiTheme="minorHAnsi" w:hAnsiTheme="minorHAnsi"/>
                <w:sz w:val="14"/>
                <w:szCs w:val="14"/>
              </w:rPr>
              <w:t xml:space="preserve"> view </w:t>
            </w:r>
            <w:r w:rsidR="0030468F">
              <w:rPr>
                <w:rFonts w:asciiTheme="minorHAnsi" w:hAnsiTheme="minorHAnsi"/>
                <w:sz w:val="14"/>
                <w:szCs w:val="14"/>
              </w:rPr>
              <w:t>room</w:t>
            </w:r>
            <w:r w:rsidR="004638ED" w:rsidRPr="0030468F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4638ED" w:rsidRPr="0030468F">
              <w:rPr>
                <w:rFonts w:asciiTheme="minorHAnsi" w:hAnsiTheme="minorHAnsi"/>
                <w:b/>
                <w:sz w:val="14"/>
                <w:szCs w:val="14"/>
              </w:rPr>
              <w:t>€</w:t>
            </w:r>
            <w:r w:rsidR="00195422">
              <w:rPr>
                <w:rFonts w:asciiTheme="minorHAnsi" w:hAnsiTheme="minorHAnsi"/>
                <w:b/>
                <w:sz w:val="14"/>
                <w:szCs w:val="14"/>
              </w:rPr>
              <w:t>728.00</w:t>
            </w:r>
          </w:p>
          <w:p w14:paraId="1FC9FC6B" w14:textId="77777777" w:rsidR="00BF5F7C" w:rsidRPr="004638ED" w:rsidRDefault="00BF5F7C" w:rsidP="00BF5F7C">
            <w:pPr>
              <w:spacing w:after="0" w:line="240" w:lineRule="auto"/>
              <w:ind w:left="440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10115A20" w14:textId="22E548B9" w:rsidR="00BF5F7C" w:rsidRPr="0008619C" w:rsidRDefault="00E84CDA" w:rsidP="00E84CD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9A24A5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30468F"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34B90A2D" w14:textId="37684E07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Accommodation at The Westin Resort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Costa Navarino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, in deluxe garden view room, </w:t>
            </w:r>
            <w:r>
              <w:rPr>
                <w:rFonts w:asciiTheme="minorHAnsi" w:hAnsiTheme="minorHAnsi"/>
                <w:sz w:val="14"/>
                <w:szCs w:val="14"/>
              </w:rPr>
              <w:t>for two nights</w:t>
            </w:r>
          </w:p>
          <w:p w14:paraId="39C8431B" w14:textId="756E3A31" w:rsidR="00AF1415" w:rsidRPr="0008619C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</w:t>
            </w:r>
          </w:p>
          <w:p w14:paraId="52C325B8" w14:textId="3560F3F3" w:rsidR="00AF1415" w:rsidRPr="006756C6" w:rsidRDefault="00E177C4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Two (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</w:rPr>
              <w:t>)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756C6">
              <w:rPr>
                <w:rFonts w:asciiTheme="minorHAnsi" w:hAnsiTheme="minorHAnsi"/>
                <w:sz w:val="14"/>
                <w:szCs w:val="14"/>
              </w:rPr>
              <w:t>dinners at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="006756C6">
              <w:rPr>
                <w:rFonts w:asciiTheme="minorHAnsi" w:hAnsiTheme="minorHAnsi"/>
                <w:sz w:val="14"/>
                <w:szCs w:val="14"/>
              </w:rPr>
              <w:t>no beverages included, except of water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)</w:t>
            </w:r>
          </w:p>
          <w:p w14:paraId="0D9B2532" w14:textId="66640212" w:rsidR="00AF1415" w:rsidRPr="00B040E8" w:rsidRDefault="004C5013" w:rsidP="0022619A">
            <w:p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Free p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articipation to the below Navarino Challenge activities at </w:t>
            </w:r>
            <w:r w:rsidR="0054180E">
              <w:rPr>
                <w:rFonts w:asciiTheme="minorHAnsi" w:hAnsiTheme="minorHAnsi"/>
                <w:b/>
                <w:sz w:val="14"/>
                <w:szCs w:val="14"/>
              </w:rPr>
              <w:t>T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he </w:t>
            </w:r>
            <w:r w:rsidR="00A2373E">
              <w:rPr>
                <w:rFonts w:asciiTheme="minorHAnsi" w:hAnsiTheme="minorHAnsi"/>
                <w:b/>
                <w:sz w:val="14"/>
                <w:szCs w:val="14"/>
              </w:rPr>
              <w:t xml:space="preserve">Westin </w:t>
            </w:r>
            <w:r w:rsidR="00802478">
              <w:rPr>
                <w:rFonts w:asciiTheme="minorHAnsi" w:hAnsiTheme="minorHAnsi"/>
                <w:b/>
                <w:sz w:val="14"/>
                <w:szCs w:val="14"/>
              </w:rPr>
              <w:t>R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>esort</w:t>
            </w:r>
            <w:r w:rsidR="00AF1415" w:rsidRPr="00B040E8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13EEAE8E" w14:textId="15C43291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kids running race</w:t>
            </w:r>
          </w:p>
          <w:p w14:paraId="62AD526C" w14:textId="0D7D6481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</w:rPr>
              <w:t>km kids with parents running race</w:t>
            </w:r>
          </w:p>
          <w:p w14:paraId="46AB4AB0" w14:textId="54BE58DF" w:rsidR="00AF1415" w:rsidRPr="00B040E8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Tae </w:t>
            </w:r>
            <w:r w:rsidR="00BE644A">
              <w:rPr>
                <w:rFonts w:asciiTheme="minorHAnsi" w:hAnsiTheme="minorHAnsi"/>
                <w:sz w:val="14"/>
                <w:szCs w:val="14"/>
              </w:rPr>
              <w:t>k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won </w:t>
            </w:r>
            <w:r w:rsidR="00BE644A">
              <w:rPr>
                <w:rFonts w:asciiTheme="minorHAnsi" w:hAnsiTheme="minorHAnsi"/>
                <w:sz w:val="14"/>
                <w:szCs w:val="14"/>
              </w:rPr>
              <w:t>d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o lessons </w:t>
            </w:r>
            <w:r w:rsidR="00EB7F73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two times silver Olympic medalist, Alexandros Nikolaidis</w:t>
            </w:r>
          </w:p>
          <w:p w14:paraId="345D1842" w14:textId="7FB8627D" w:rsidR="00AF1415" w:rsidRPr="00BF5F7C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BF5F7C">
              <w:rPr>
                <w:rFonts w:asciiTheme="minorHAnsi" w:hAnsiTheme="minorHAnsi"/>
                <w:sz w:val="14"/>
                <w:szCs w:val="14"/>
              </w:rPr>
              <w:t xml:space="preserve">Indoor climbing lessons </w:t>
            </w:r>
            <w:r w:rsidR="00E177C4" w:rsidRPr="00BF5F7C">
              <w:rPr>
                <w:rFonts w:asciiTheme="minorHAnsi" w:hAnsiTheme="minorHAnsi"/>
                <w:sz w:val="14"/>
                <w:szCs w:val="14"/>
              </w:rPr>
              <w:t xml:space="preserve">supported by </w:t>
            </w:r>
            <w:r w:rsidR="00AF1415" w:rsidRPr="00BF5F7C">
              <w:rPr>
                <w:rFonts w:asciiTheme="minorHAnsi" w:hAnsiTheme="minorHAnsi"/>
                <w:sz w:val="14"/>
                <w:szCs w:val="14"/>
              </w:rPr>
              <w:t>Navarino Outdoors</w:t>
            </w:r>
            <w:r w:rsid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4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events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@</w:t>
            </w:r>
            <w:r w:rsidR="008F0127">
              <w:rPr>
                <w:rFonts w:asciiTheme="minorHAnsi" w:hAnsiTheme="minorHAnsi"/>
                <w:sz w:val="14"/>
                <w:szCs w:val="14"/>
              </w:rPr>
              <w:t>activemedia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.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</w:t>
            </w:r>
          </w:p>
          <w:p w14:paraId="7278590A" w14:textId="3391A281" w:rsidR="00AF1415" w:rsidRPr="00B040E8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supported by</w:t>
            </w:r>
            <w:r w:rsidR="00E177C4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10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events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@</w:t>
            </w:r>
            <w:r w:rsidR="008F0127">
              <w:rPr>
                <w:rFonts w:asciiTheme="minorHAnsi" w:hAnsiTheme="minorHAnsi"/>
                <w:sz w:val="14"/>
                <w:szCs w:val="14"/>
              </w:rPr>
              <w:t>activemedia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.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</w:t>
            </w:r>
          </w:p>
          <w:p w14:paraId="66F80F3D" w14:textId="58C5B316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Pilates lessons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 by Nestle Fitness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by Mandy Persaki </w:t>
            </w:r>
          </w:p>
          <w:p w14:paraId="37B4851C" w14:textId="29C7CCFE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>4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tournament / Register your team </w:t>
            </w:r>
          </w:p>
          <w:p w14:paraId="7B64C4C1" w14:textId="55C52B05" w:rsidR="009A0F31" w:rsidRDefault="009A0F31" w:rsidP="009A0F31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Basketball Clinic 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for kids 5-17 </w:t>
            </w:r>
            <w:proofErr w:type="spellStart"/>
            <w:r w:rsidR="00A2373E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A2373E">
              <w:rPr>
                <w:rFonts w:asciiTheme="minorHAnsi" w:hAnsiTheme="minorHAnsi"/>
                <w:sz w:val="14"/>
                <w:szCs w:val="14"/>
              </w:rPr>
              <w:t xml:space="preserve"> old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Euroleague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egend Joe Arlauckas </w:t>
            </w:r>
            <w:r w:rsidR="003E01EB">
              <w:rPr>
                <w:rFonts w:asciiTheme="minorHAnsi" w:hAnsiTheme="minorHAnsi"/>
                <w:sz w:val="14"/>
                <w:szCs w:val="14"/>
              </w:rPr>
              <w:t xml:space="preserve">&amp; the top Greek basketball player </w:t>
            </w:r>
            <w:proofErr w:type="spellStart"/>
            <w:r w:rsidR="003E01EB">
              <w:rPr>
                <w:rFonts w:asciiTheme="minorHAnsi" w:hAnsiTheme="minorHAnsi"/>
                <w:sz w:val="14"/>
                <w:szCs w:val="14"/>
              </w:rPr>
              <w:t>Evina</w:t>
            </w:r>
            <w:proofErr w:type="spellEnd"/>
            <w:r w:rsidR="003E01E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3E01EB">
              <w:rPr>
                <w:rFonts w:asciiTheme="minorHAnsi" w:hAnsiTheme="minorHAnsi"/>
                <w:sz w:val="14"/>
                <w:szCs w:val="14"/>
              </w:rPr>
              <w:t>Maltsi</w:t>
            </w:r>
            <w:proofErr w:type="spellEnd"/>
          </w:p>
          <w:p w14:paraId="31FD5B6A" w14:textId="3A85CA46" w:rsidR="00481AD3" w:rsidRPr="0043333B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</w:p>
          <w:p w14:paraId="6C2BD74C" w14:textId="77777777" w:rsidR="008F0127" w:rsidRDefault="00B040E8" w:rsidP="008F0127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Kick Boxing</w:t>
            </w:r>
            <w:r w:rsidR="000B059B" w:rsidRPr="000B059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B059B">
              <w:rPr>
                <w:rFonts w:asciiTheme="minorHAnsi" w:hAnsiTheme="minorHAnsi"/>
                <w:sz w:val="14"/>
                <w:szCs w:val="14"/>
              </w:rPr>
              <w:t>lessons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champion Alexandros Nikolaidis</w:t>
            </w:r>
          </w:p>
          <w:p w14:paraId="6906CD14" w14:textId="256343C6" w:rsidR="00B040E8" w:rsidRPr="008F0127" w:rsidRDefault="008F0127" w:rsidP="008F0127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F0127">
              <w:rPr>
                <w:rFonts w:asciiTheme="minorHAnsi" w:hAnsiTheme="minorHAnsi"/>
                <w:sz w:val="14"/>
                <w:szCs w:val="14"/>
              </w:rPr>
              <w:t xml:space="preserve">Samsung King of the Court Beach Volley Tournament by Samsung with </w:t>
            </w:r>
            <w:proofErr w:type="spellStart"/>
            <w:r w:rsidRPr="008F0127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8F0127">
              <w:rPr>
                <w:rFonts w:asciiTheme="minorHAnsi" w:hAnsiTheme="minorHAnsi"/>
                <w:sz w:val="14"/>
                <w:szCs w:val="14"/>
              </w:rPr>
              <w:t xml:space="preserve"> Beach Arena with international volleyball player Michalis </w:t>
            </w:r>
            <w:proofErr w:type="spellStart"/>
            <w:r w:rsidRPr="008F0127"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 w:rsidRPr="008F0127">
              <w:rPr>
                <w:rFonts w:asciiTheme="minorHAnsi" w:hAnsiTheme="minorHAnsi"/>
                <w:sz w:val="14"/>
                <w:szCs w:val="14"/>
              </w:rPr>
              <w:t>. For entries:  info@beacharena.gr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44F679E4" w14:textId="77777777"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53D5EBC6" w14:textId="77777777" w:rsidR="008F0127" w:rsidRDefault="008F0127" w:rsidP="008F0127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Beach volley lessons by Samsung from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Beach Arena with international volleyball player Michalis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Triantafyllidis</w:t>
            </w:r>
            <w:proofErr w:type="spellEnd"/>
          </w:p>
          <w:p w14:paraId="4E2AD001" w14:textId="55301B18" w:rsidR="009A24A5" w:rsidRPr="009A24A5" w:rsidRDefault="00944DFF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iCs/>
                <w:sz w:val="14"/>
                <w:szCs w:val="14"/>
              </w:rPr>
              <w:t>T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ennis Cross Training for beginners supported by </w:t>
            </w:r>
            <w:r w:rsidR="009A24A5"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Navarino Racquet Academy </w:t>
            </w:r>
          </w:p>
          <w:p w14:paraId="3DB4765C" w14:textId="352B3229" w:rsidR="00944DFF" w:rsidRDefault="009A24A5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High intensity training</w:t>
            </w:r>
            <w:r w:rsidR="00D567BC"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by Nestle Fitness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for people of all ages by Dimitris Moros 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</w:p>
          <w:p w14:paraId="70198839" w14:textId="71059CB8" w:rsidR="009A24A5" w:rsidRPr="00944DFF" w:rsidRDefault="00944DFF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for adults by Dimitris Moros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 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  <w:r w:rsidR="004147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AC09E20" w14:textId="4E2D1F65" w:rsidR="009A24A5" w:rsidRPr="009A24A5" w:rsidRDefault="009A24A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>Yoga Beach at The Dunes Beach (Westin</w:t>
            </w:r>
            <w:r w:rsidR="00A2373E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) by </w:t>
            </w:r>
            <w:proofErr w:type="spellStart"/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2167FCD" w14:textId="417FA025" w:rsidR="009A24A5" w:rsidRPr="009A24A5" w:rsidRDefault="009A24A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Boxing lessons by Christos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Gatsis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A1C70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Target Sport </w:t>
            </w:r>
          </w:p>
          <w:p w14:paraId="1F37D765" w14:textId="5E959B01" w:rsidR="00ED223C" w:rsidRPr="00ED223C" w:rsidRDefault="00ED223C" w:rsidP="00ED223C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Sea kayaking at the historic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Sphacteria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island</w:t>
            </w:r>
            <w:r w:rsidR="00D567BC">
              <w:rPr>
                <w:rFonts w:asciiTheme="minorHAnsi" w:hAnsiTheme="minorHAnsi"/>
                <w:sz w:val="14"/>
                <w:szCs w:val="14"/>
              </w:rPr>
              <w:t xml:space="preserve"> by Explore Messinia</w:t>
            </w:r>
            <w:r w:rsidRPr="00ED223C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entries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: welcome</w:t>
            </w:r>
            <w:r w:rsidRPr="00ED223C">
              <w:rPr>
                <w:rFonts w:asciiTheme="minorHAnsi" w:hAnsiTheme="minorHAnsi"/>
                <w:sz w:val="14"/>
                <w:szCs w:val="14"/>
              </w:rPr>
              <w:t>@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>exploremessinia.com</w:t>
            </w:r>
          </w:p>
          <w:p w14:paraId="10D66A29" w14:textId="2A9BC1B1" w:rsid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A24A5">
              <w:rPr>
                <w:rFonts w:asciiTheme="minorHAnsi" w:hAnsiTheme="minorHAnsi"/>
                <w:sz w:val="14"/>
                <w:szCs w:val="14"/>
              </w:rPr>
              <w:t>6-13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9A24A5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old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p</w:t>
            </w:r>
            <w:r w:rsidR="007E78B4">
              <w:rPr>
                <w:rFonts w:asciiTheme="minorHAnsi" w:hAnsiTheme="minorHAnsi"/>
                <w:sz w:val="14"/>
                <w:szCs w:val="14"/>
              </w:rPr>
              <w:t>arents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Olympi</w:t>
            </w:r>
            <w:r w:rsidR="00ED223C">
              <w:rPr>
                <w:rFonts w:asciiTheme="minorHAnsi" w:hAnsiTheme="minorHAnsi"/>
                <w:sz w:val="14"/>
                <w:szCs w:val="14"/>
              </w:rPr>
              <w:t>an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World Champion Periklis Iakovakis.</w:t>
            </w:r>
          </w:p>
          <w:p w14:paraId="560CE5BF" w14:textId="25836F6B" w:rsidR="009A24A5" w:rsidRPr="009A24A5" w:rsidRDefault="009A24A5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Group Cycling (Spinning Challenge) for people of all ages powered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CB35906" w14:textId="3166F68A" w:rsidR="00AF1415" w:rsidRPr="00FE5AD6" w:rsidRDefault="00FE5AD6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® Gym.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328453E6" w14:textId="77777777" w:rsidR="009A0F31" w:rsidRDefault="009A0F31" w:rsidP="009A0F3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</w:p>
          <w:p w14:paraId="45A50F67" w14:textId="278AD074" w:rsidR="003E01EB" w:rsidRDefault="0022619A" w:rsidP="002C4371">
            <w:pPr>
              <w:ind w:left="446"/>
              <w:contextualSpacing/>
              <w:rPr>
                <w:rStyle w:val="Hyperlink"/>
                <w:b/>
                <w:sz w:val="14"/>
                <w:szCs w:val="14"/>
              </w:rPr>
            </w:pP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The preferential price of the package is valid only </w:t>
            </w:r>
            <w:r w:rsidRPr="0022619A">
              <w:rPr>
                <w:rFonts w:asciiTheme="minorHAnsi" w:hAnsiTheme="minorHAnsi"/>
                <w:b/>
                <w:sz w:val="14"/>
                <w:szCs w:val="14"/>
              </w:rPr>
              <w:t>with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 the condition of the participation of at least one person in one of the running r</w:t>
            </w:r>
            <w:r w:rsidR="002A1C70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oute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s (5 km or 10 km or 21 km)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>You can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 xml:space="preserve"> register here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:  </w:t>
            </w:r>
            <w:r w:rsidR="00282B7B">
              <w:t xml:space="preserve"> </w:t>
            </w:r>
            <w:hyperlink r:id="rId8" w:history="1">
              <w:r w:rsidR="00282B7B" w:rsidRPr="00282B7B">
                <w:rPr>
                  <w:rStyle w:val="Hyperlink"/>
                  <w:sz w:val="16"/>
                  <w:szCs w:val="16"/>
                </w:rPr>
                <w:t>https://www.myrace.gr/en/event/2453/registrations.html</w:t>
              </w:r>
            </w:hyperlink>
            <w:r w:rsidR="00282B7B">
              <w:t xml:space="preserve"> </w:t>
            </w:r>
          </w:p>
          <w:p w14:paraId="3F4C326F" w14:textId="536C343F" w:rsidR="00AF1415" w:rsidRDefault="002C4371" w:rsidP="002C437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Otherwise, the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 xml:space="preserve">regular 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hotel's pricelist appl</w:t>
            </w:r>
            <w:r w:rsidR="004029D8">
              <w:rPr>
                <w:rFonts w:asciiTheme="minorHAnsi" w:hAnsiTheme="minorHAnsi"/>
                <w:b/>
                <w:sz w:val="14"/>
                <w:szCs w:val="14"/>
                <w:lang w:val="en"/>
              </w:rPr>
              <w:t>ies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.</w:t>
            </w:r>
          </w:p>
          <w:p w14:paraId="7C82AEB1" w14:textId="77777777" w:rsidR="009A24A5" w:rsidRPr="002C4371" w:rsidRDefault="009A24A5" w:rsidP="002C4371">
            <w:pPr>
              <w:ind w:left="446"/>
              <w:contextualSpacing/>
              <w:rPr>
                <w:b/>
                <w:color w:val="0000FF" w:themeColor="hyperlink"/>
                <w:sz w:val="14"/>
                <w:szCs w:val="14"/>
                <w:u w:val="single"/>
              </w:rPr>
            </w:pPr>
          </w:p>
          <w:p w14:paraId="693793CE" w14:textId="77777777"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42E2A9E" w14:textId="77777777" w:rsidR="00AF1415" w:rsidRPr="00FE418E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4A25AEA3" w14:textId="77777777" w:rsidR="00AF1415" w:rsidRPr="00AF1415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- €40,00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AF1415">
              <w:rPr>
                <w:rFonts w:asciiTheme="minorHAnsi" w:hAnsiTheme="minorHAnsi"/>
                <w:sz w:val="14"/>
                <w:szCs w:val="14"/>
                <w:lang w:val="el-GR"/>
              </w:rPr>
              <w:t>.</w:t>
            </w:r>
          </w:p>
          <w:p w14:paraId="22A988BF" w14:textId="35CE2320" w:rsidR="00AF1415" w:rsidRPr="00FE418E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1</w:t>
            </w:r>
            <w:r w:rsidR="00562913">
              <w:rPr>
                <w:rFonts w:asciiTheme="minorHAnsi" w:hAnsiTheme="minorHAnsi"/>
                <w:sz w:val="14"/>
                <w:szCs w:val="14"/>
              </w:rPr>
              <w:t>3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562913">
              <w:rPr>
                <w:rFonts w:asciiTheme="minorHAnsi" w:hAnsiTheme="minorHAnsi"/>
                <w:sz w:val="14"/>
                <w:szCs w:val="14"/>
              </w:rPr>
              <w:t xml:space="preserve"> - €2</w:t>
            </w:r>
            <w:r w:rsidR="00785399">
              <w:rPr>
                <w:rFonts w:asciiTheme="minorHAnsi" w:hAnsiTheme="minorHAnsi"/>
                <w:sz w:val="14"/>
                <w:szCs w:val="14"/>
              </w:rPr>
              <w:t>20</w:t>
            </w:r>
            <w:r w:rsidR="00562913">
              <w:rPr>
                <w:rFonts w:asciiTheme="minorHAnsi" w:hAnsiTheme="minorHAnsi"/>
                <w:sz w:val="14"/>
                <w:szCs w:val="14"/>
              </w:rPr>
              <w:t>,00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surcharge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5CEFBF95" w14:textId="77777777" w:rsidR="00AF1415" w:rsidRPr="00FE418E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14:paraId="749599CE" w14:textId="77777777" w:rsidR="00AF1415" w:rsidRPr="00FE418E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</w:rPr>
            </w:pPr>
          </w:p>
        </w:tc>
      </w:tr>
      <w:tr w:rsidR="00A15E37" w:rsidRPr="006B75A7" w14:paraId="64E6B6B5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0C746B1" w14:textId="77777777"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 or no show a 100% fee will be charged after the confirmation of the reservation.</w:t>
            </w:r>
          </w:p>
          <w:p w14:paraId="17EFC860" w14:textId="77777777"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</w:p>
        </w:tc>
      </w:tr>
      <w:tr w:rsidR="00A15E37" w:rsidRPr="006B75A7" w14:paraId="40A042B1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1FC2190" w14:textId="77777777"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944DFF" w14:paraId="5095E14E" w14:textId="77777777" w:rsidTr="00944DFF">
        <w:trPr>
          <w:trHeight w:hRule="exact" w:val="321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F2B4EAD" w14:textId="77777777"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1B76338B" w14:textId="5176AC15"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r w:rsidR="005D3409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transfer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14:paraId="20A4162B" w14:textId="77777777" w:rsidR="00A15E37" w:rsidRPr="007F3D3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14:paraId="51F32BB6" w14:textId="77777777"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14:paraId="78E0D8E1" w14:textId="54C628ED" w:rsidR="00A15E37" w:rsidRPr="00850804" w:rsidRDefault="006B75A7" w:rsidP="000848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 w:rsidR="0008489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I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authorize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to charge </w:t>
            </w:r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my credit card with the amount </w:t>
            </w:r>
            <w:proofErr w:type="gramStart"/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of </w:t>
            </w:r>
            <w:r w:rsidR="00084893"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€</w:t>
            </w:r>
            <w:proofErr w:type="gramEnd"/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</w:rPr>
              <w:t>……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</w:rPr>
              <w:t>…,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</w:rPr>
              <w:t xml:space="preserve"> </w:t>
            </w:r>
          </w:p>
          <w:p w14:paraId="64ED21ED" w14:textId="77777777" w:rsidR="00A15E37" w:rsidRPr="00850804" w:rsidRDefault="00850804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</w:rPr>
              <w:t>Credit Card Details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proofErr w:type="gramStart"/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850804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 xml:space="preserve">  </w:t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proofErr w:type="gramEnd"/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1727AA9A" w14:textId="77777777" w:rsidR="009A24A5" w:rsidRDefault="009A24A5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</w:pPr>
          </w:p>
          <w:p w14:paraId="783B7A67" w14:textId="300050C7" w:rsidR="00A15E37" w:rsidRPr="00850804" w:rsidRDefault="00850804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  <w:t>Owner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</w:rPr>
              <w:t>Credit Card number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32E09B8" w14:textId="77777777" w:rsidR="009A24A5" w:rsidRDefault="00850804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</w:t>
            </w:r>
          </w:p>
          <w:p w14:paraId="14ED9328" w14:textId="77777777" w:rsidR="009A24A5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</w:p>
          <w:p w14:paraId="1CD3C48C" w14:textId="0E0D8109" w:rsidR="00A15E37" w:rsidRPr="00850804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</w:t>
            </w:r>
            <w:proofErr w:type="gramStart"/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month)   </w:t>
            </w:r>
            <w:proofErr w:type="gramEnd"/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(year)</w:t>
            </w:r>
            <w:r w:rsid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</w:p>
          <w:p w14:paraId="0327DD8B" w14:textId="77777777" w:rsidR="00A15E37" w:rsidRPr="00850804" w:rsidRDefault="00850804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 xml:space="preserve">Issuance </w:t>
            </w:r>
            <w:proofErr w:type="gramStart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>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proofErr w:type="gramEnd"/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</w:rPr>
              <w:t>_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Expiration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</w:rPr>
              <w:t>3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</w:rPr>
              <w:t>-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</w:rPr>
              <w:t>/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</w:rPr>
              <w:t>.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B6AD731" w14:textId="77777777" w:rsidR="00A15E37" w:rsidRPr="00850804" w:rsidRDefault="00A15E37" w:rsidP="00A15E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7125F65" w14:textId="77777777" w:rsidR="00A15E37" w:rsidRPr="00A12D78" w:rsidRDefault="00944DFF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</w:pPr>
            <w:r w:rsidRPr="0035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79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Signature </w:t>
            </w:r>
            <w:r w:rsidRPr="00A12D78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</w:rPr>
              <w:t xml:space="preserve"> </w:t>
            </w:r>
            <w:r w:rsidRPr="00A12D78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  <w:tab/>
            </w:r>
          </w:p>
          <w:p w14:paraId="3CCE4766" w14:textId="2EA9369B" w:rsidR="00944DFF" w:rsidRPr="00944DFF" w:rsidRDefault="00944DFF" w:rsidP="00944DF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E596B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(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Please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attach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photocopy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of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credit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card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&amp;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passport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or you ID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</w:rPr>
              <w:t>)</w:t>
            </w:r>
          </w:p>
        </w:tc>
      </w:tr>
    </w:tbl>
    <w:p w14:paraId="601961AD" w14:textId="77777777" w:rsidR="00EA6E8D" w:rsidRDefault="00EA6E8D" w:rsidP="00EA6E8D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One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room</w:t>
      </w:r>
      <w:r w:rsidRPr="00EA6E8D">
        <w:rPr>
          <w:sz w:val="18"/>
          <w:szCs w:val="18"/>
        </w:rPr>
        <w:t xml:space="preserve"> – </w:t>
      </w:r>
      <w:r>
        <w:rPr>
          <w:sz w:val="18"/>
          <w:szCs w:val="18"/>
        </w:rPr>
        <w:t>Please fill in with CAPITAL letters</w:t>
      </w:r>
    </w:p>
    <w:p w14:paraId="60536C9E" w14:textId="7B7AD5D1" w:rsidR="00BF5F7C" w:rsidRPr="00BF5F7C" w:rsidRDefault="0030468F" w:rsidP="00BF5F7C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 xml:space="preserve">Please send the form </w:t>
      </w:r>
      <w:r w:rsidR="003E3DE6">
        <w:rPr>
          <w:sz w:val="18"/>
          <w:szCs w:val="18"/>
        </w:rPr>
        <w:t>via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3E3DE6">
        <w:rPr>
          <w:sz w:val="18"/>
          <w:szCs w:val="18"/>
        </w:rPr>
        <w:t xml:space="preserve">to </w:t>
      </w:r>
      <w:hyperlink r:id="rId9" w:history="1">
        <w:r w:rsidR="007E78B4" w:rsidRPr="00FB3A1B">
          <w:rPr>
            <w:rStyle w:val="Hyperlink"/>
            <w:sz w:val="18"/>
            <w:szCs w:val="18"/>
          </w:rPr>
          <w:t>booking</w:t>
        </w:r>
        <w:r w:rsidR="007E78B4" w:rsidRPr="007E78B4">
          <w:rPr>
            <w:rStyle w:val="Hyperlink"/>
            <w:sz w:val="18"/>
            <w:szCs w:val="18"/>
          </w:rPr>
          <w:t>@</w:t>
        </w:r>
        <w:r w:rsidR="007E78B4" w:rsidRPr="00FB3A1B">
          <w:rPr>
            <w:rStyle w:val="Hyperlink"/>
            <w:sz w:val="18"/>
            <w:szCs w:val="18"/>
          </w:rPr>
          <w:t>navarinochallenge</w:t>
        </w:r>
        <w:r w:rsidR="007E78B4" w:rsidRPr="007E78B4">
          <w:rPr>
            <w:rStyle w:val="Hyperlink"/>
            <w:sz w:val="18"/>
            <w:szCs w:val="18"/>
          </w:rPr>
          <w:t>.</w:t>
        </w:r>
        <w:r w:rsidR="007E78B4" w:rsidRPr="00FB3A1B">
          <w:rPr>
            <w:rStyle w:val="Hyperlink"/>
            <w:sz w:val="18"/>
            <w:szCs w:val="18"/>
          </w:rPr>
          <w:t>com</w:t>
        </w:r>
      </w:hyperlink>
      <w:r w:rsidR="007E78B4">
        <w:rPr>
          <w:rStyle w:val="Hyperlink"/>
          <w:sz w:val="18"/>
          <w:szCs w:val="18"/>
        </w:rPr>
        <w:t xml:space="preserve"> </w:t>
      </w:r>
    </w:p>
    <w:sectPr w:rsidR="00BF5F7C" w:rsidRPr="00BF5F7C" w:rsidSect="009A24A5">
      <w:footerReference w:type="default" r:id="rId10"/>
      <w:pgSz w:w="11906" w:h="16838"/>
      <w:pgMar w:top="1134" w:right="1800" w:bottom="0" w:left="180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99CFD" w14:textId="77777777" w:rsidR="00E46BC4" w:rsidRDefault="00E46BC4" w:rsidP="009A24A5">
      <w:pPr>
        <w:spacing w:after="0" w:line="240" w:lineRule="auto"/>
      </w:pPr>
      <w:r>
        <w:separator/>
      </w:r>
    </w:p>
  </w:endnote>
  <w:endnote w:type="continuationSeparator" w:id="0">
    <w:p w14:paraId="05598AF6" w14:textId="77777777" w:rsidR="00E46BC4" w:rsidRDefault="00E46BC4" w:rsidP="009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ACC0" w14:textId="48160380" w:rsidR="009A24A5" w:rsidRDefault="009A24A5" w:rsidP="009A24A5">
    <w:pPr>
      <w:pStyle w:val="Footer"/>
      <w:jc w:val="center"/>
      <w:rPr>
        <w:sz w:val="18"/>
        <w:szCs w:val="18"/>
      </w:rPr>
    </w:pPr>
    <w:r w:rsidRPr="009A24A5">
      <w:rPr>
        <w:sz w:val="18"/>
        <w:szCs w:val="18"/>
      </w:rPr>
      <w:t>VITA N TRAVEL, phone: (0030) 210 3249070, email</w:t>
    </w:r>
    <w:r w:rsidR="003E3DE6">
      <w:rPr>
        <w:sz w:val="18"/>
        <w:szCs w:val="18"/>
      </w:rPr>
      <w:t>:</w:t>
    </w:r>
    <w:r w:rsidRPr="009A24A5">
      <w:rPr>
        <w:sz w:val="18"/>
        <w:szCs w:val="18"/>
      </w:rPr>
      <w:t xml:space="preserve"> </w:t>
    </w:r>
    <w:hyperlink r:id="rId1" w:history="1">
      <w:r w:rsidRPr="00FB3A1B">
        <w:rPr>
          <w:rStyle w:val="Hyperlink"/>
          <w:sz w:val="18"/>
          <w:szCs w:val="18"/>
        </w:rPr>
        <w:t>booking@navarinochallenge.com</w:t>
      </w:r>
    </w:hyperlink>
    <w:r>
      <w:rPr>
        <w:sz w:val="18"/>
        <w:szCs w:val="18"/>
      </w:rPr>
      <w:t xml:space="preserve"> </w:t>
    </w:r>
  </w:p>
  <w:p w14:paraId="1B4C42D4" w14:textId="71C5873D" w:rsidR="009A24A5" w:rsidRDefault="009A24A5" w:rsidP="009A24A5">
    <w:pPr>
      <w:pStyle w:val="Footer"/>
      <w:tabs>
        <w:tab w:val="center" w:pos="4153"/>
        <w:tab w:val="left" w:pos="5704"/>
      </w:tabs>
    </w:pP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8BFC956" w14:textId="77777777" w:rsidR="009A24A5" w:rsidRDefault="009A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6B610" w14:textId="77777777" w:rsidR="00E46BC4" w:rsidRDefault="00E46BC4" w:rsidP="009A24A5">
      <w:pPr>
        <w:spacing w:after="0" w:line="240" w:lineRule="auto"/>
      </w:pPr>
      <w:r>
        <w:separator/>
      </w:r>
    </w:p>
  </w:footnote>
  <w:footnote w:type="continuationSeparator" w:id="0">
    <w:p w14:paraId="44BA4400" w14:textId="77777777" w:rsidR="00E46BC4" w:rsidRDefault="00E46BC4" w:rsidP="009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84893"/>
    <w:rsid w:val="0008619C"/>
    <w:rsid w:val="000B059B"/>
    <w:rsid w:val="000D385B"/>
    <w:rsid w:val="001114EE"/>
    <w:rsid w:val="00124A30"/>
    <w:rsid w:val="001675D5"/>
    <w:rsid w:val="00195422"/>
    <w:rsid w:val="001F516A"/>
    <w:rsid w:val="0022619A"/>
    <w:rsid w:val="00267E1F"/>
    <w:rsid w:val="002706D4"/>
    <w:rsid w:val="00282B7B"/>
    <w:rsid w:val="002A1C70"/>
    <w:rsid w:val="002C4371"/>
    <w:rsid w:val="003008DE"/>
    <w:rsid w:val="0030468F"/>
    <w:rsid w:val="00312299"/>
    <w:rsid w:val="003309C9"/>
    <w:rsid w:val="00355E79"/>
    <w:rsid w:val="00391EDA"/>
    <w:rsid w:val="003A24C5"/>
    <w:rsid w:val="003A2D91"/>
    <w:rsid w:val="003B7BF1"/>
    <w:rsid w:val="003C121B"/>
    <w:rsid w:val="003C56DE"/>
    <w:rsid w:val="003D522D"/>
    <w:rsid w:val="003E01EB"/>
    <w:rsid w:val="003E3DE6"/>
    <w:rsid w:val="003E50D6"/>
    <w:rsid w:val="00401737"/>
    <w:rsid w:val="004029D8"/>
    <w:rsid w:val="004147B8"/>
    <w:rsid w:val="00431CCA"/>
    <w:rsid w:val="0043333B"/>
    <w:rsid w:val="004614B3"/>
    <w:rsid w:val="004638ED"/>
    <w:rsid w:val="00481AD3"/>
    <w:rsid w:val="00495E46"/>
    <w:rsid w:val="004C5013"/>
    <w:rsid w:val="004E1AB5"/>
    <w:rsid w:val="0054180E"/>
    <w:rsid w:val="00562913"/>
    <w:rsid w:val="005D0F36"/>
    <w:rsid w:val="005D3409"/>
    <w:rsid w:val="005D4D48"/>
    <w:rsid w:val="005D6AAF"/>
    <w:rsid w:val="00602555"/>
    <w:rsid w:val="00640FB9"/>
    <w:rsid w:val="006756C6"/>
    <w:rsid w:val="00683143"/>
    <w:rsid w:val="006A2A44"/>
    <w:rsid w:val="006B75A7"/>
    <w:rsid w:val="00780E2A"/>
    <w:rsid w:val="00785399"/>
    <w:rsid w:val="007D7769"/>
    <w:rsid w:val="007E78B4"/>
    <w:rsid w:val="007F3D33"/>
    <w:rsid w:val="00802478"/>
    <w:rsid w:val="00850804"/>
    <w:rsid w:val="0088461C"/>
    <w:rsid w:val="008F0127"/>
    <w:rsid w:val="00941EE1"/>
    <w:rsid w:val="00944DFF"/>
    <w:rsid w:val="00961B75"/>
    <w:rsid w:val="00986D60"/>
    <w:rsid w:val="009A0F31"/>
    <w:rsid w:val="009A24A5"/>
    <w:rsid w:val="009B7DE4"/>
    <w:rsid w:val="009D119D"/>
    <w:rsid w:val="009E1EF8"/>
    <w:rsid w:val="009E56FC"/>
    <w:rsid w:val="00A12D78"/>
    <w:rsid w:val="00A15E37"/>
    <w:rsid w:val="00A2373E"/>
    <w:rsid w:val="00A66F48"/>
    <w:rsid w:val="00AB452B"/>
    <w:rsid w:val="00AC54E5"/>
    <w:rsid w:val="00AF1415"/>
    <w:rsid w:val="00B040E8"/>
    <w:rsid w:val="00B55D70"/>
    <w:rsid w:val="00B63E7D"/>
    <w:rsid w:val="00B843C7"/>
    <w:rsid w:val="00BE644A"/>
    <w:rsid w:val="00BF1787"/>
    <w:rsid w:val="00BF5F7C"/>
    <w:rsid w:val="00C843EE"/>
    <w:rsid w:val="00CA526D"/>
    <w:rsid w:val="00CE0A2F"/>
    <w:rsid w:val="00CE28FE"/>
    <w:rsid w:val="00CE596B"/>
    <w:rsid w:val="00CE7B9A"/>
    <w:rsid w:val="00D318AD"/>
    <w:rsid w:val="00D35117"/>
    <w:rsid w:val="00D567BC"/>
    <w:rsid w:val="00DD2E05"/>
    <w:rsid w:val="00DF50E3"/>
    <w:rsid w:val="00E146A6"/>
    <w:rsid w:val="00E177C4"/>
    <w:rsid w:val="00E353FA"/>
    <w:rsid w:val="00E455C8"/>
    <w:rsid w:val="00E46BC4"/>
    <w:rsid w:val="00E84CDA"/>
    <w:rsid w:val="00EA6E8D"/>
    <w:rsid w:val="00EB7F73"/>
    <w:rsid w:val="00ED223C"/>
    <w:rsid w:val="00ED37AF"/>
    <w:rsid w:val="00F131AB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6775B9"/>
  <w15:docId w15:val="{1ED3ED17-5B06-437E-BF02-C62496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1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5"/>
    <w:rPr>
      <w:rFonts w:ascii="Calibri" w:eastAsia="Calibri" w:hAnsi="Calibri" w:cs="Times New Roman"/>
      <w:lang w:val="en-US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A24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ace.gr/en/event/2453/registr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ooking@navarinochalleng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2019-04-04T14:17:00Z</cp:lastPrinted>
  <dcterms:created xsi:type="dcterms:W3CDTF">2021-07-21T14:50:00Z</dcterms:created>
  <dcterms:modified xsi:type="dcterms:W3CDTF">2021-07-21T14:50:00Z</dcterms:modified>
</cp:coreProperties>
</file>